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0E" w:rsidRPr="0067607F" w:rsidRDefault="009A7B0E" w:rsidP="009A7B0E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9A7B0E" w:rsidRPr="0006292A" w:rsidRDefault="009A7B0E" w:rsidP="009A7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7B0E" w:rsidRPr="0006292A" w:rsidRDefault="009A7B0E" w:rsidP="009A7B0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06292A">
        <w:rPr>
          <w:rFonts w:ascii="Times New Roman" w:hAnsi="Times New Roman" w:cs="Times New Roman"/>
          <w:b/>
          <w:bCs/>
          <w:iCs/>
        </w:rPr>
        <w:t xml:space="preserve">ЗАЯВКА </w:t>
      </w:r>
      <w:r w:rsidRPr="0006292A">
        <w:rPr>
          <w:rFonts w:ascii="Times New Roman" w:hAnsi="Times New Roman" w:cs="Times New Roman"/>
          <w:b/>
          <w:iCs/>
        </w:rPr>
        <w:t xml:space="preserve">НА УЧАСТИЕ В ОБЛАСТНОМ ФЕСТИВАЛЕ ТВОРЧЕСТВА </w:t>
      </w:r>
      <w:r w:rsidR="008933A0">
        <w:rPr>
          <w:rFonts w:ascii="Times New Roman" w:hAnsi="Times New Roman" w:cs="Times New Roman"/>
          <w:b/>
          <w:iCs/>
        </w:rPr>
        <w:t>ОБ</w:t>
      </w:r>
      <w:r w:rsidRPr="0006292A">
        <w:rPr>
          <w:rFonts w:ascii="Times New Roman" w:hAnsi="Times New Roman" w:cs="Times New Roman"/>
          <w:b/>
          <w:iCs/>
        </w:rPr>
        <w:t>УЧА</w:t>
      </w:r>
      <w:r w:rsidR="008933A0">
        <w:rPr>
          <w:rFonts w:ascii="Times New Roman" w:hAnsi="Times New Roman" w:cs="Times New Roman"/>
          <w:b/>
          <w:iCs/>
        </w:rPr>
        <w:t>Ю</w:t>
      </w:r>
      <w:r w:rsidRPr="0006292A">
        <w:rPr>
          <w:rFonts w:ascii="Times New Roman" w:hAnsi="Times New Roman" w:cs="Times New Roman"/>
          <w:b/>
          <w:iCs/>
        </w:rPr>
        <w:t>ЩИХСЯ «ЗВЁЗДЫ БАЛТИКИ» 202</w:t>
      </w:r>
      <w:r w:rsidR="00FC6375" w:rsidRPr="0006292A">
        <w:rPr>
          <w:rFonts w:ascii="Times New Roman" w:hAnsi="Times New Roman" w:cs="Times New Roman"/>
          <w:b/>
          <w:iCs/>
        </w:rPr>
        <w:t>4</w:t>
      </w:r>
      <w:r w:rsidRPr="0006292A">
        <w:rPr>
          <w:rFonts w:ascii="Times New Roman" w:hAnsi="Times New Roman" w:cs="Times New Roman"/>
          <w:b/>
          <w:iCs/>
        </w:rPr>
        <w:t>г.</w:t>
      </w:r>
    </w:p>
    <w:p w:rsidR="009A7B0E" w:rsidRPr="0006292A" w:rsidRDefault="009A7B0E" w:rsidP="009A7B0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06292A">
        <w:rPr>
          <w:rFonts w:ascii="Times New Roman" w:hAnsi="Times New Roman" w:cs="Times New Roman"/>
          <w:b/>
          <w:iCs/>
        </w:rPr>
        <w:t xml:space="preserve">(ИЗО и ДПИ) </w:t>
      </w:r>
    </w:p>
    <w:tbl>
      <w:tblPr>
        <w:tblpPr w:leftFromText="180" w:rightFromText="180" w:vertAnchor="text" w:horzAnchor="margin" w:tblpX="114" w:tblpY="78"/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387"/>
        <w:gridCol w:w="2064"/>
        <w:gridCol w:w="2189"/>
        <w:gridCol w:w="2551"/>
      </w:tblGrid>
      <w:tr w:rsidR="009A7B0E" w:rsidRPr="0006292A" w:rsidTr="00495CFC">
        <w:trPr>
          <w:trHeight w:val="168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9A7B0E" w:rsidRPr="0006292A" w:rsidRDefault="00264481" w:rsidP="00264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ГО «Город Калининград»</w:t>
            </w:r>
          </w:p>
        </w:tc>
      </w:tr>
      <w:tr w:rsidR="009A7B0E" w:rsidRPr="0006292A" w:rsidTr="00495CFC">
        <w:trPr>
          <w:trHeight w:val="411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9A7B0E" w:rsidRPr="00264481" w:rsidRDefault="00264481" w:rsidP="002644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>МАОУ гимназия № 32</w:t>
            </w:r>
          </w:p>
        </w:tc>
      </w:tr>
      <w:tr w:rsidR="009A7B0E" w:rsidRPr="0006292A" w:rsidTr="00495CFC">
        <w:trPr>
          <w:trHeight w:val="824"/>
        </w:trPr>
        <w:tc>
          <w:tcPr>
            <w:tcW w:w="7854" w:type="dxa"/>
            <w:gridSpan w:val="2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Полное название творческого коллектива (или индивидуального участника)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«Детский образцовый коллектив», если таковым является)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участника.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(если коллектив, необходимо перечислить всех участников),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804" w:type="dxa"/>
            <w:gridSpan w:val="3"/>
          </w:tcPr>
          <w:p w:rsidR="00264481" w:rsidRPr="00264481" w:rsidRDefault="00264481" w:rsidP="002644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 </w:t>
            </w:r>
            <w:r w:rsidR="00365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 (ОВЗ) </w:t>
            </w:r>
          </w:p>
          <w:p w:rsidR="009A7B0E" w:rsidRDefault="00264481" w:rsidP="00264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10.10.2010</w:t>
            </w:r>
            <w:bookmarkStart w:id="0" w:name="_GoBack"/>
            <w:bookmarkEnd w:id="0"/>
          </w:p>
          <w:p w:rsidR="00264481" w:rsidRPr="0006292A" w:rsidRDefault="00264481" w:rsidP="00264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9A7B0E" w:rsidRPr="0006292A" w:rsidTr="00495CFC">
        <w:trPr>
          <w:trHeight w:val="302"/>
        </w:trPr>
        <w:tc>
          <w:tcPr>
            <w:tcW w:w="7854" w:type="dxa"/>
            <w:gridSpan w:val="2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(6-8, 9-12, 13-15, 16-1</w:t>
            </w:r>
            <w:r w:rsidR="00C63872" w:rsidRPr="000629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gridSpan w:val="3"/>
          </w:tcPr>
          <w:p w:rsidR="009A7B0E" w:rsidRPr="00264481" w:rsidRDefault="00264481" w:rsidP="002644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>13 – 15 лет</w:t>
            </w:r>
          </w:p>
        </w:tc>
      </w:tr>
      <w:tr w:rsidR="009A7B0E" w:rsidRPr="0006292A" w:rsidTr="00495CFC">
        <w:trPr>
          <w:trHeight w:val="780"/>
        </w:trPr>
        <w:tc>
          <w:tcPr>
            <w:tcW w:w="7854" w:type="dxa"/>
            <w:gridSpan w:val="2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Художественный (творческий) руководитель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должность,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 </w:t>
            </w:r>
          </w:p>
        </w:tc>
        <w:tc>
          <w:tcPr>
            <w:tcW w:w="6804" w:type="dxa"/>
            <w:gridSpan w:val="3"/>
          </w:tcPr>
          <w:p w:rsidR="009A7B0E" w:rsidRPr="0006292A" w:rsidRDefault="00264481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Ивановна, учитель ИЗО</w:t>
            </w:r>
          </w:p>
        </w:tc>
      </w:tr>
      <w:tr w:rsidR="009A7B0E" w:rsidRPr="0006292A" w:rsidTr="00264481">
        <w:trPr>
          <w:trHeight w:val="204"/>
        </w:trPr>
        <w:tc>
          <w:tcPr>
            <w:tcW w:w="2467" w:type="dxa"/>
          </w:tcPr>
          <w:p w:rsidR="009A7B0E" w:rsidRPr="0006292A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9A7B0E" w:rsidRPr="0006292A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(ИЗО или ДПИ)</w:t>
            </w:r>
          </w:p>
        </w:tc>
        <w:tc>
          <w:tcPr>
            <w:tcW w:w="5387" w:type="dxa"/>
          </w:tcPr>
          <w:p w:rsidR="009A7B0E" w:rsidRPr="0006292A" w:rsidRDefault="009A7B0E" w:rsidP="00495CF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Направление, техника исполнения </w:t>
            </w:r>
          </w:p>
          <w:p w:rsidR="009A7B0E" w:rsidRPr="0006292A" w:rsidRDefault="009A7B0E" w:rsidP="00495CF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  <w:p w:rsidR="009A7B0E" w:rsidRPr="0006292A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B0E" w:rsidRPr="0006292A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</w:t>
            </w:r>
            <w:r w:rsidR="0006292A">
              <w:rPr>
                <w:rFonts w:ascii="Times New Roman" w:hAnsi="Times New Roman" w:cs="Times New Roman"/>
                <w:sz w:val="24"/>
                <w:szCs w:val="24"/>
              </w:rPr>
              <w:t>(см.  приложение к положению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264481" w:rsidRDefault="00264481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9A7B0E" w:rsidRPr="0006292A" w:rsidRDefault="00264481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ИЗО</w:t>
            </w:r>
          </w:p>
        </w:tc>
        <w:tc>
          <w:tcPr>
            <w:tcW w:w="4740" w:type="dxa"/>
            <w:gridSpan w:val="2"/>
          </w:tcPr>
          <w:p w:rsidR="009A7B0E" w:rsidRDefault="00264481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Живопись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гуашь</w:t>
            </w:r>
          </w:p>
          <w:p w:rsidR="00264481" w:rsidRDefault="00264481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81" w:rsidRPr="00264481" w:rsidRDefault="00264481" w:rsidP="00264481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 w:rsidRPr="00264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«Год семьи». </w:t>
            </w:r>
          </w:p>
          <w:p w:rsidR="009A7B0E" w:rsidRPr="00264481" w:rsidRDefault="00264481" w:rsidP="00264481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  <w:r w:rsidRPr="002644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>в России объявлен Годом семьи</w:t>
            </w:r>
            <w:r w:rsidRPr="002644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9A7B0E" w:rsidRPr="0006292A" w:rsidTr="00495CFC">
        <w:trPr>
          <w:trHeight w:val="607"/>
        </w:trPr>
        <w:tc>
          <w:tcPr>
            <w:tcW w:w="7854" w:type="dxa"/>
            <w:gridSpan w:val="2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работы </w:t>
            </w:r>
            <w:r w:rsidR="00C63872"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кратко 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9A7B0E" w:rsidRPr="0006292A" w:rsidRDefault="00264481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«Дружная семья»</w:t>
            </w:r>
          </w:p>
        </w:tc>
      </w:tr>
      <w:tr w:rsidR="009A7B0E" w:rsidRPr="0006292A" w:rsidTr="00495CFC">
        <w:trPr>
          <w:trHeight w:val="459"/>
        </w:trPr>
        <w:tc>
          <w:tcPr>
            <w:tcW w:w="7854" w:type="dxa"/>
            <w:gridSpan w:val="2"/>
            <w:vMerge w:val="restart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Полный адрес, контактные телефоны образовательной организации (с федеральными кодами) 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руководителя коллектива (мобильный)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253" w:type="dxa"/>
            <w:gridSpan w:val="2"/>
            <w:vMerge w:val="restart"/>
          </w:tcPr>
          <w:p w:rsidR="009A7B0E" w:rsidRDefault="00264481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236040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г.Калининград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ул.ХХХХХХ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д. 6, (4012) ХХХХХХ</w:t>
            </w:r>
          </w:p>
          <w:p w:rsidR="00264481" w:rsidRDefault="00264481" w:rsidP="0026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 Тел, почта педагога</w:t>
            </w:r>
          </w:p>
          <w:p w:rsidR="00264481" w:rsidRPr="0006292A" w:rsidRDefault="00264481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7B0E" w:rsidRPr="0006292A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</w:rPr>
              <w:t>Подпись руководителя коллектива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0E" w:rsidRPr="0006292A" w:rsidTr="00495CFC">
        <w:trPr>
          <w:trHeight w:val="58"/>
        </w:trPr>
        <w:tc>
          <w:tcPr>
            <w:tcW w:w="7854" w:type="dxa"/>
            <w:gridSpan w:val="2"/>
            <w:vMerge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7B0E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81" w:rsidRPr="0006292A" w:rsidRDefault="00264481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B0E" w:rsidRPr="00264481" w:rsidRDefault="009A7B0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Заявка должна заполняться на каждую представленную работу, обязательно должны быть заполнены все строки</w:t>
      </w:r>
    </w:p>
    <w:p w:rsidR="009A7B0E" w:rsidRPr="00264481" w:rsidRDefault="009A7B0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Должна стоять подпись руководителя коллектива, а также руководителя образовательной организации (должность, ФИО)</w:t>
      </w:r>
    </w:p>
    <w:p w:rsidR="009A7B0E" w:rsidRPr="00264481" w:rsidRDefault="009A7B0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Без подписей и печати заявка не действительна</w:t>
      </w:r>
    </w:p>
    <w:sectPr w:rsidR="009A7B0E" w:rsidRPr="00264481" w:rsidSect="009A7B0E">
      <w:headerReference w:type="default" r:id="rId7"/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45" w:rsidRDefault="00301C45">
      <w:pPr>
        <w:spacing w:after="0" w:line="240" w:lineRule="auto"/>
      </w:pPr>
      <w:r>
        <w:separator/>
      </w:r>
    </w:p>
  </w:endnote>
  <w:endnote w:type="continuationSeparator" w:id="0">
    <w:p w:rsidR="00301C45" w:rsidRDefault="003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69" w:rsidRDefault="009A7B0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5011">
      <w:rPr>
        <w:noProof/>
      </w:rPr>
      <w:t>1</w:t>
    </w:r>
    <w:r>
      <w:fldChar w:fldCharType="end"/>
    </w:r>
  </w:p>
  <w:p w:rsidR="00926F69" w:rsidRDefault="00301C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45" w:rsidRDefault="00301C45">
      <w:pPr>
        <w:spacing w:after="0" w:line="240" w:lineRule="auto"/>
      </w:pPr>
      <w:r>
        <w:separator/>
      </w:r>
    </w:p>
  </w:footnote>
  <w:footnote w:type="continuationSeparator" w:id="0">
    <w:p w:rsidR="00301C45" w:rsidRDefault="00301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69" w:rsidRDefault="00301C45">
    <w:pPr>
      <w:pStyle w:val="a5"/>
    </w:pPr>
  </w:p>
  <w:p w:rsidR="00926F69" w:rsidRDefault="00301C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69BE"/>
    <w:multiLevelType w:val="hybridMultilevel"/>
    <w:tmpl w:val="7CF891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112BFB"/>
    <w:multiLevelType w:val="hybridMultilevel"/>
    <w:tmpl w:val="87DE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0E"/>
    <w:rsid w:val="0006292A"/>
    <w:rsid w:val="00070E8D"/>
    <w:rsid w:val="00264481"/>
    <w:rsid w:val="00301C45"/>
    <w:rsid w:val="00365011"/>
    <w:rsid w:val="00496242"/>
    <w:rsid w:val="004C6546"/>
    <w:rsid w:val="0051190D"/>
    <w:rsid w:val="005821BF"/>
    <w:rsid w:val="006367B4"/>
    <w:rsid w:val="008933A0"/>
    <w:rsid w:val="009A7B0E"/>
    <w:rsid w:val="00B1404B"/>
    <w:rsid w:val="00BB3931"/>
    <w:rsid w:val="00C63872"/>
    <w:rsid w:val="00D615C8"/>
    <w:rsid w:val="00E318AC"/>
    <w:rsid w:val="00EF5197"/>
    <w:rsid w:val="00F45610"/>
    <w:rsid w:val="00FC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9189"/>
  <w15:chartTrackingRefBased/>
  <w15:docId w15:val="{88E8394B-71E3-48E9-BE05-D086EC0F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B0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0E"/>
    <w:pPr>
      <w:ind w:left="720"/>
    </w:pPr>
  </w:style>
  <w:style w:type="paragraph" w:styleId="a4">
    <w:name w:val="No Spacing"/>
    <w:uiPriority w:val="1"/>
    <w:qFormat/>
    <w:rsid w:val="009A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7B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9A7B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9A7B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9A7B0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Фалалеева</dc:creator>
  <cp:keywords/>
  <dc:description/>
  <cp:lastModifiedBy>Родник</cp:lastModifiedBy>
  <cp:revision>4</cp:revision>
  <dcterms:created xsi:type="dcterms:W3CDTF">2024-04-23T14:20:00Z</dcterms:created>
  <dcterms:modified xsi:type="dcterms:W3CDTF">2024-04-23T16:38:00Z</dcterms:modified>
</cp:coreProperties>
</file>